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F7363" w14:textId="4F5133EF" w:rsidR="0062088C" w:rsidRPr="00A76FCD" w:rsidRDefault="00D77E61" w:rsidP="0062088C">
      <w:pPr>
        <w:jc w:val="center"/>
        <w:rPr>
          <w:rFonts w:ascii="Darelove" w:hAnsi="Darelove" w:cs="Vijaya"/>
          <w:b/>
          <w:bCs/>
          <w:sz w:val="48"/>
          <w:szCs w:val="48"/>
        </w:rPr>
      </w:pPr>
      <w:r w:rsidRPr="00A76FCD">
        <w:rPr>
          <w:rFonts w:ascii="Darelove" w:hAnsi="Darelove"/>
          <w:b/>
          <w:bCs/>
          <w:noProof/>
          <w:sz w:val="36"/>
          <w:szCs w:val="36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7BE81170" wp14:editId="1E27BC34">
            <wp:simplePos x="0" y="0"/>
            <wp:positionH relativeFrom="margin">
              <wp:posOffset>44188</wp:posOffset>
            </wp:positionH>
            <wp:positionV relativeFrom="paragraph">
              <wp:posOffset>-165810</wp:posOffset>
            </wp:positionV>
            <wp:extent cx="944880" cy="931046"/>
            <wp:effectExtent l="0" t="0" r="7620" b="2540"/>
            <wp:wrapNone/>
            <wp:docPr id="13807869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786998" name="Picture 138078699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931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FCD" w:rsidRPr="00A76FCD"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AF88A9" wp14:editId="17E82139">
                <wp:simplePos x="0" y="0"/>
                <wp:positionH relativeFrom="margin">
                  <wp:posOffset>5421630</wp:posOffset>
                </wp:positionH>
                <wp:positionV relativeFrom="paragraph">
                  <wp:posOffset>340360</wp:posOffset>
                </wp:positionV>
                <wp:extent cx="1394460" cy="601980"/>
                <wp:effectExtent l="0" t="0" r="15240" b="26670"/>
                <wp:wrapNone/>
                <wp:docPr id="7162476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D0093" w14:textId="663B9ED8" w:rsidR="0062088C" w:rsidRPr="0062088C" w:rsidRDefault="0062088C" w:rsidP="006208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2088C">
                              <w:rPr>
                                <w:b/>
                                <w:bCs/>
                              </w:rPr>
                              <w:t>Agent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AF88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6.9pt;margin-top:26.8pt;width:109.8pt;height:47.4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" fillcolor="white [3201]" strokeweight=".5pt">
                <v:textbox>
                  <w:txbxContent>
                    <w:p w14:paraId="50CD0093" w14:textId="663B9ED8" w:rsidR="0062088C" w:rsidRPr="0062088C" w:rsidRDefault="0062088C" w:rsidP="006208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2088C">
                        <w:rPr>
                          <w:b/>
                          <w:bCs/>
                        </w:rPr>
                        <w:t>Agent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088C" w:rsidRPr="00A76FCD">
        <w:rPr>
          <w:rFonts w:ascii="Darelove" w:hAnsi="Darelove" w:cs="Vijaya"/>
          <w:b/>
          <w:bCs/>
          <w:sz w:val="48"/>
          <w:szCs w:val="48"/>
        </w:rPr>
        <w:t>Open House Sign in Sheet</w:t>
      </w:r>
    </w:p>
    <w:p w14:paraId="0452BAB6" w14:textId="79422753" w:rsidR="004D7DB6" w:rsidRDefault="00D77E61">
      <w:r>
        <w:rPr>
          <w:noProof/>
          <w:sz w:val="10"/>
          <w:szCs w:val="10"/>
        </w:rPr>
        <w:drawing>
          <wp:anchor distT="0" distB="0" distL="114300" distR="114300" simplePos="0" relativeHeight="251663360" behindDoc="0" locked="0" layoutInCell="1" allowOverlap="1" wp14:anchorId="761C6114" wp14:editId="3FAFC264">
            <wp:simplePos x="0" y="0"/>
            <wp:positionH relativeFrom="margin">
              <wp:posOffset>-107277</wp:posOffset>
            </wp:positionH>
            <wp:positionV relativeFrom="paragraph">
              <wp:posOffset>187325</wp:posOffset>
            </wp:positionV>
            <wp:extent cx="1353671" cy="347848"/>
            <wp:effectExtent l="0" t="0" r="0" b="0"/>
            <wp:wrapNone/>
            <wp:docPr id="13556068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" descr="A close-up of a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671" cy="347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13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B6C87" wp14:editId="0CDA7376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3360420" cy="411480"/>
                <wp:effectExtent l="0" t="0" r="0" b="7620"/>
                <wp:wrapNone/>
                <wp:docPr id="55286797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042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8E2B5" w14:textId="10CD579A" w:rsidR="0062088C" w:rsidRPr="00AD636D" w:rsidRDefault="0062088C" w:rsidP="0062088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Property </w:t>
                            </w:r>
                            <w:r w:rsidRPr="00AD63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Name, Street Address, City, State, Zip Code</w:t>
                            </w:r>
                          </w:p>
                          <w:p w14:paraId="475B048C" w14:textId="30A656A9" w:rsidR="0062088C" w:rsidRPr="006952C7" w:rsidRDefault="0062088C" w:rsidP="0062088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D63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Phone No: (123)456</w:t>
                            </w:r>
                            <w:r w:rsidRPr="0062088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7890, </w:t>
                            </w:r>
                            <w:hyperlink r:id="rId6" w:history="1">
                              <w:r w:rsidRPr="0062088C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Youremailaddress.com</w:t>
                              </w:r>
                            </w:hyperlink>
                          </w:p>
                          <w:p w14:paraId="09CA4328" w14:textId="77777777" w:rsidR="0062088C" w:rsidRDefault="0062088C" w:rsidP="0062088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F7F1645" w14:textId="77777777" w:rsidR="0062088C" w:rsidRPr="00CB4154" w:rsidRDefault="0062088C" w:rsidP="0062088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6C87" id="Text Box 4" o:spid="_x0000_s1027" type="#_x0000_t202" style="position:absolute;margin-left:0;margin-top:.6pt;width:264.6pt;height:32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" filled="f" stroked="f" strokeweight=".5pt">
                <v:textbox>
                  <w:txbxContent>
                    <w:p w14:paraId="31D8E2B5" w14:textId="10CD579A" w:rsidR="0062088C" w:rsidRPr="00AD636D" w:rsidRDefault="0062088C" w:rsidP="0062088C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Property </w:t>
                      </w:r>
                      <w:r w:rsidRPr="00AD636D">
                        <w:rPr>
                          <w:rFonts w:cstheme="minorHAnsi"/>
                          <w:sz w:val="20"/>
                          <w:szCs w:val="20"/>
                        </w:rPr>
                        <w:t>Name, Street Address, City, State, Zip Code</w:t>
                      </w:r>
                    </w:p>
                    <w:p w14:paraId="475B048C" w14:textId="30A656A9" w:rsidR="0062088C" w:rsidRPr="006952C7" w:rsidRDefault="0062088C" w:rsidP="0062088C">
                      <w:pPr>
                        <w:spacing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AD636D">
                        <w:rPr>
                          <w:rFonts w:cstheme="minorHAnsi"/>
                          <w:sz w:val="20"/>
                          <w:szCs w:val="20"/>
                        </w:rPr>
                        <w:t>Phone No: (123)456</w:t>
                      </w:r>
                      <w:r w:rsidRPr="0062088C">
                        <w:rPr>
                          <w:rFonts w:cstheme="minorHAnsi"/>
                          <w:sz w:val="20"/>
                          <w:szCs w:val="20"/>
                        </w:rPr>
                        <w:t xml:space="preserve"> 7890, </w:t>
                      </w:r>
                      <w:hyperlink r:id="rId7" w:history="1">
                        <w:r w:rsidRPr="0062088C">
                          <w:rPr>
                            <w:rStyle w:val="Hyperlink"/>
                            <w:rFonts w:cstheme="minorHAnsi"/>
                            <w:color w:val="auto"/>
                            <w:sz w:val="20"/>
                            <w:szCs w:val="20"/>
                            <w:u w:val="none"/>
                          </w:rPr>
                          <w:t>Youremailaddress.com</w:t>
                        </w:r>
                      </w:hyperlink>
                    </w:p>
                    <w:p w14:paraId="09CA4328" w14:textId="77777777" w:rsidR="0062088C" w:rsidRDefault="0062088C" w:rsidP="0062088C">
                      <w:pPr>
                        <w:spacing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14:paraId="2F7F1645" w14:textId="77777777" w:rsidR="0062088C" w:rsidRPr="00CB4154" w:rsidRDefault="0062088C" w:rsidP="0062088C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F1BC62" w14:textId="368A816D" w:rsidR="0077238D" w:rsidRPr="00CB13E5" w:rsidRDefault="0077238D">
      <w:pPr>
        <w:rPr>
          <w:sz w:val="24"/>
          <w:szCs w:val="24"/>
        </w:rPr>
      </w:pPr>
    </w:p>
    <w:tbl>
      <w:tblPr>
        <w:tblStyle w:val="TableGrid"/>
        <w:tblW w:w="1118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710"/>
        <w:gridCol w:w="461"/>
        <w:gridCol w:w="169"/>
        <w:gridCol w:w="450"/>
        <w:gridCol w:w="313"/>
        <w:gridCol w:w="1217"/>
        <w:gridCol w:w="647"/>
        <w:gridCol w:w="703"/>
        <w:gridCol w:w="1161"/>
        <w:gridCol w:w="909"/>
        <w:gridCol w:w="23"/>
        <w:gridCol w:w="607"/>
        <w:gridCol w:w="2189"/>
      </w:tblGrid>
      <w:tr w:rsidR="0077238D" w:rsidRPr="003D1DAF" w14:paraId="7723EEB7" w14:textId="77777777" w:rsidTr="0077238D">
        <w:trPr>
          <w:trHeight w:val="449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1BD27859" w14:textId="5F2BE074" w:rsidR="0077238D" w:rsidRPr="003D1DAF" w:rsidRDefault="0077238D" w:rsidP="003D1DAF">
            <w:pPr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745F9E95" w14:textId="77777777" w:rsidR="0077238D" w:rsidRPr="003D1DAF" w:rsidRDefault="0077238D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Phone #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564383CB" w14:textId="2AD1459C" w:rsidR="0077238D" w:rsidRPr="003D1DAF" w:rsidRDefault="0077238D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Email Address</w:t>
            </w:r>
          </w:p>
        </w:tc>
      </w:tr>
      <w:tr w:rsidR="0077238D" w:rsidRPr="003D1DAF" w14:paraId="1358657C" w14:textId="77777777" w:rsidTr="003D1DAF">
        <w:trPr>
          <w:trHeight w:val="530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1B99" w14:textId="77777777" w:rsidR="0077238D" w:rsidRPr="003D1DAF" w:rsidRDefault="0077238D" w:rsidP="0077238D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F86" w14:textId="77777777" w:rsidR="0077238D" w:rsidRPr="003D1DAF" w:rsidRDefault="0077238D" w:rsidP="0077238D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7FA2" w14:textId="047C9283" w:rsidR="0077238D" w:rsidRPr="003D1DAF" w:rsidRDefault="0077238D" w:rsidP="0077238D">
            <w:pPr>
              <w:rPr>
                <w:sz w:val="20"/>
                <w:szCs w:val="20"/>
              </w:rPr>
            </w:pPr>
          </w:p>
        </w:tc>
      </w:tr>
      <w:tr w:rsidR="0077238D" w:rsidRPr="003D1DAF" w14:paraId="1BD0F341" w14:textId="77777777" w:rsidTr="0077238D">
        <w:trPr>
          <w:trHeight w:val="431"/>
        </w:trPr>
        <w:tc>
          <w:tcPr>
            <w:tcW w:w="5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E9AE" w14:textId="363B073F" w:rsidR="0077238D" w:rsidRPr="003D1DAF" w:rsidRDefault="0077238D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Working with a Realtor?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6B5F" w14:textId="464E0A2F" w:rsidR="0077238D" w:rsidRPr="003D1DAF" w:rsidRDefault="0077238D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Are you a Real Estate Investor?</w:t>
            </w:r>
          </w:p>
        </w:tc>
      </w:tr>
      <w:tr w:rsidR="0077238D" w:rsidRPr="003D1DAF" w14:paraId="48E450C2" w14:textId="77777777" w:rsidTr="003D1DAF">
        <w:trPr>
          <w:trHeight w:val="4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B8D5" w14:textId="0A7012F7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647942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39A9" w14:textId="67157056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755B" w14:textId="4C81028C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87865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E363" w14:textId="53F90FA1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1E9F" w14:textId="03335112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125205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4483" w14:textId="3C8388A8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2B03" w14:textId="473D9642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82376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6F8C" w14:textId="14D967A3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</w:tr>
      <w:tr w:rsidR="0077238D" w:rsidRPr="003D1DAF" w14:paraId="6D191845" w14:textId="77777777" w:rsidTr="0077238D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933A" w14:textId="1058A0B8" w:rsidR="0077238D" w:rsidRPr="003D1DAF" w:rsidRDefault="0077238D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What are your current real estate needs?</w:t>
            </w:r>
          </w:p>
        </w:tc>
      </w:tr>
      <w:tr w:rsidR="0077238D" w:rsidRPr="003D1DAF" w14:paraId="0F7546D7" w14:textId="77777777" w:rsidTr="0062088C">
        <w:trPr>
          <w:trHeight w:val="44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ECFB" w14:textId="68A94C98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620868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7B51" w14:textId="52FCFA71" w:rsidR="0077238D" w:rsidRPr="003D1DAF" w:rsidRDefault="0077238D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Just Looking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ED85" w14:textId="0AC7A91C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829797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49B1" w14:textId="77777777" w:rsidR="0077238D" w:rsidRPr="003D1DAF" w:rsidRDefault="0077238D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Need to buy New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9186" w14:textId="6EA90AF7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716207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6433" w14:textId="426AC3E6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 to buy within a year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C660" w14:textId="28FBB66C" w:rsidR="0077238D" w:rsidRPr="003D1DAF" w:rsidRDefault="00000000" w:rsidP="007723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695258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238D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7F81" w14:textId="064398BF" w:rsidR="0077238D" w:rsidRPr="003D1DAF" w:rsidRDefault="0077238D" w:rsidP="0077238D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Planning to sell</w:t>
            </w:r>
          </w:p>
        </w:tc>
      </w:tr>
      <w:tr w:rsidR="003D1DAF" w:rsidRPr="003D1DAF" w14:paraId="49F225C6" w14:textId="77777777" w:rsidTr="0062088C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F95CA" w14:textId="77777777" w:rsidR="003D1DAF" w:rsidRPr="003D1DAF" w:rsidRDefault="003D1DAF" w:rsidP="0077238D">
            <w:pPr>
              <w:rPr>
                <w:sz w:val="20"/>
                <w:szCs w:val="20"/>
              </w:rPr>
            </w:pPr>
          </w:p>
        </w:tc>
      </w:tr>
      <w:tr w:rsidR="003D1DAF" w:rsidRPr="003D1DAF" w14:paraId="1D0B25F3" w14:textId="77777777" w:rsidTr="00F612E1">
        <w:trPr>
          <w:trHeight w:val="449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4E0B9305" w14:textId="77777777" w:rsidR="003D1DAF" w:rsidRPr="003D1DAF" w:rsidRDefault="003D1DAF" w:rsidP="003D1DAF">
            <w:pPr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2D13FDD9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Phone #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72FE3383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Email Address</w:t>
            </w:r>
          </w:p>
        </w:tc>
      </w:tr>
      <w:tr w:rsidR="003D1DAF" w:rsidRPr="003D1DAF" w14:paraId="6226A19C" w14:textId="77777777" w:rsidTr="00F612E1">
        <w:trPr>
          <w:trHeight w:val="530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A68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9B49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1C0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  <w:tr w:rsidR="003D1DAF" w:rsidRPr="003D1DAF" w14:paraId="6CB24022" w14:textId="77777777" w:rsidTr="00F612E1">
        <w:trPr>
          <w:trHeight w:val="431"/>
        </w:trPr>
        <w:tc>
          <w:tcPr>
            <w:tcW w:w="5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B5DC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Working with a Realtor?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B11C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Are you a Real Estate Investor?</w:t>
            </w:r>
          </w:p>
        </w:tc>
      </w:tr>
      <w:tr w:rsidR="003D1DAF" w:rsidRPr="003D1DAF" w14:paraId="7B80BF26" w14:textId="77777777" w:rsidTr="00F612E1">
        <w:trPr>
          <w:trHeight w:val="4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44B4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848803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53AE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0D16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84626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B46C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6C3F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06712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A4FF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AB00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016948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C2BD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</w:tr>
      <w:tr w:rsidR="003D1DAF" w:rsidRPr="003D1DAF" w14:paraId="3E3735A5" w14:textId="77777777" w:rsidTr="00F612E1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1AB4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What are your current real estate needs?</w:t>
            </w:r>
          </w:p>
        </w:tc>
      </w:tr>
      <w:tr w:rsidR="003D1DAF" w:rsidRPr="003D1DAF" w14:paraId="46690799" w14:textId="77777777" w:rsidTr="0062088C">
        <w:trPr>
          <w:trHeight w:val="44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D501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059200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6DF1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Just Looking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8393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41244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41E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Need to buy New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0416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890000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9AE2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 to buy within a year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903E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32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6095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Planning to sell</w:t>
            </w:r>
          </w:p>
        </w:tc>
      </w:tr>
      <w:tr w:rsidR="003D1DAF" w:rsidRPr="003D1DAF" w14:paraId="544773E3" w14:textId="77777777" w:rsidTr="0062088C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55FC2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  <w:tr w:rsidR="003D1DAF" w:rsidRPr="003D1DAF" w14:paraId="56A05170" w14:textId="77777777" w:rsidTr="00F612E1">
        <w:trPr>
          <w:trHeight w:val="449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4C2E2620" w14:textId="77777777" w:rsidR="003D1DAF" w:rsidRPr="003D1DAF" w:rsidRDefault="003D1DAF" w:rsidP="003D1DAF">
            <w:pPr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21797DA8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Phone #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4CD65C50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Email Address</w:t>
            </w:r>
          </w:p>
        </w:tc>
      </w:tr>
      <w:tr w:rsidR="003D1DAF" w:rsidRPr="003D1DAF" w14:paraId="525913DF" w14:textId="77777777" w:rsidTr="00F612E1">
        <w:trPr>
          <w:trHeight w:val="530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080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DE09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973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  <w:tr w:rsidR="003D1DAF" w:rsidRPr="003D1DAF" w14:paraId="3E1BFE70" w14:textId="77777777" w:rsidTr="00F612E1">
        <w:trPr>
          <w:trHeight w:val="431"/>
        </w:trPr>
        <w:tc>
          <w:tcPr>
            <w:tcW w:w="5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3CB6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Working with a Realtor?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DEC4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Are you a Real Estate Investor?</w:t>
            </w:r>
          </w:p>
        </w:tc>
      </w:tr>
      <w:tr w:rsidR="003D1DAF" w:rsidRPr="003D1DAF" w14:paraId="405B3BD7" w14:textId="77777777" w:rsidTr="00F612E1">
        <w:trPr>
          <w:trHeight w:val="4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E4A1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564297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DB70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478E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77786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F3B1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B6BA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966520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C6DB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6566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393405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C97A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</w:tr>
      <w:tr w:rsidR="003D1DAF" w:rsidRPr="003D1DAF" w14:paraId="11D0BAE4" w14:textId="77777777" w:rsidTr="00F612E1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7DE0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What are your current real estate needs?</w:t>
            </w:r>
          </w:p>
        </w:tc>
      </w:tr>
      <w:tr w:rsidR="003D1DAF" w:rsidRPr="003D1DAF" w14:paraId="14207A5D" w14:textId="77777777" w:rsidTr="0062088C">
        <w:trPr>
          <w:trHeight w:val="44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7F5E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59783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F803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Just Looking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7423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68199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5E1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Need to buy New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799F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802417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9D48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 to buy within a year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A8CC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1115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8B8E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Planning to sell</w:t>
            </w:r>
          </w:p>
        </w:tc>
      </w:tr>
      <w:tr w:rsidR="003D1DAF" w:rsidRPr="003D1DAF" w14:paraId="387BDB00" w14:textId="77777777" w:rsidTr="0062088C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308F8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  <w:tr w:rsidR="003D1DAF" w:rsidRPr="003D1DAF" w14:paraId="3C8D9D38" w14:textId="77777777" w:rsidTr="00F612E1">
        <w:trPr>
          <w:trHeight w:val="449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4C5BBEC7" w14:textId="77777777" w:rsidR="003D1DAF" w:rsidRPr="003D1DAF" w:rsidRDefault="003D1DAF" w:rsidP="003D1DAF">
            <w:pPr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76B2A34B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Phone #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1DA" w:themeFill="accent2" w:themeFillTint="33"/>
            <w:vAlign w:val="center"/>
          </w:tcPr>
          <w:p w14:paraId="3E2F6DA1" w14:textId="77777777" w:rsidR="003D1DAF" w:rsidRPr="003D1DAF" w:rsidRDefault="003D1DAF" w:rsidP="00F612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Email Address</w:t>
            </w:r>
          </w:p>
        </w:tc>
      </w:tr>
      <w:tr w:rsidR="003D1DAF" w:rsidRPr="003D1DAF" w14:paraId="659F6EFB" w14:textId="77777777" w:rsidTr="00F612E1">
        <w:trPr>
          <w:trHeight w:val="530"/>
        </w:trPr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E1E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D765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1702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  <w:tr w:rsidR="003D1DAF" w:rsidRPr="003D1DAF" w14:paraId="54195925" w14:textId="77777777" w:rsidTr="00F612E1">
        <w:trPr>
          <w:trHeight w:val="431"/>
        </w:trPr>
        <w:tc>
          <w:tcPr>
            <w:tcW w:w="5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896C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Working with a Realtor?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BFD7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b/>
                <w:bCs/>
                <w:sz w:val="20"/>
                <w:szCs w:val="20"/>
              </w:rPr>
              <w:t>Are you a Real Estate Investor?</w:t>
            </w:r>
          </w:p>
        </w:tc>
      </w:tr>
      <w:tr w:rsidR="003D1DAF" w:rsidRPr="003D1DAF" w14:paraId="78824AC5" w14:textId="77777777" w:rsidTr="00F612E1">
        <w:trPr>
          <w:trHeight w:val="4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C990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1591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9372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5940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790409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C81D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CE89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61605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3AFB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Yes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8787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193462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FF71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No</w:t>
            </w:r>
          </w:p>
        </w:tc>
      </w:tr>
      <w:tr w:rsidR="003D1DAF" w:rsidRPr="003D1DAF" w14:paraId="4B6BC337" w14:textId="77777777" w:rsidTr="0062088C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54AA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What are your current real estate needs?</w:t>
            </w:r>
          </w:p>
        </w:tc>
      </w:tr>
      <w:tr w:rsidR="003D1DAF" w:rsidRPr="003D1DAF" w14:paraId="4AE6367A" w14:textId="77777777" w:rsidTr="0062088C">
        <w:trPr>
          <w:trHeight w:val="44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FD6F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62726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46BE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Just Looking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C26F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110128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1BA1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Need to buy New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BA57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956950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870E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 to buy within a year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E9B2" w14:textId="77777777" w:rsidR="003D1DAF" w:rsidRPr="003D1DAF" w:rsidRDefault="00000000" w:rsidP="00F612E1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65741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D1DAF" w:rsidRPr="003D1D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21AF" w14:textId="77777777" w:rsidR="003D1DAF" w:rsidRPr="003D1DAF" w:rsidRDefault="003D1DAF" w:rsidP="00F612E1">
            <w:pPr>
              <w:rPr>
                <w:sz w:val="20"/>
                <w:szCs w:val="20"/>
              </w:rPr>
            </w:pPr>
            <w:r w:rsidRPr="003D1DAF">
              <w:rPr>
                <w:sz w:val="20"/>
                <w:szCs w:val="20"/>
              </w:rPr>
              <w:t>Planning to sell</w:t>
            </w:r>
          </w:p>
        </w:tc>
      </w:tr>
      <w:tr w:rsidR="003D1DAF" w:rsidRPr="003D1DAF" w14:paraId="2368B26E" w14:textId="77777777" w:rsidTr="0062088C">
        <w:trPr>
          <w:trHeight w:val="440"/>
        </w:trPr>
        <w:tc>
          <w:tcPr>
            <w:tcW w:w="11184" w:type="dxa"/>
            <w:gridSpan w:val="14"/>
            <w:tcBorders>
              <w:top w:val="single" w:sz="4" w:space="0" w:color="auto"/>
            </w:tcBorders>
            <w:vAlign w:val="center"/>
          </w:tcPr>
          <w:p w14:paraId="7CC4C28E" w14:textId="77777777" w:rsidR="003D1DAF" w:rsidRPr="003D1DAF" w:rsidRDefault="003D1DAF" w:rsidP="00F612E1">
            <w:pPr>
              <w:rPr>
                <w:sz w:val="20"/>
                <w:szCs w:val="20"/>
              </w:rPr>
            </w:pPr>
          </w:p>
        </w:tc>
      </w:tr>
    </w:tbl>
    <w:p w14:paraId="0A272C13" w14:textId="77777777" w:rsidR="0077238D" w:rsidRDefault="0077238D"/>
    <w:sectPr w:rsidR="0077238D" w:rsidSect="0077238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relove">
    <w:altName w:val="Calibri"/>
    <w:charset w:val="00"/>
    <w:family w:val="auto"/>
    <w:pitch w:val="variable"/>
    <w:sig w:usb0="00000003" w:usb1="10000000" w:usb2="000000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8D"/>
    <w:rsid w:val="002C59E3"/>
    <w:rsid w:val="003D1DAF"/>
    <w:rsid w:val="004D7DB6"/>
    <w:rsid w:val="0062088C"/>
    <w:rsid w:val="0077238D"/>
    <w:rsid w:val="008C7736"/>
    <w:rsid w:val="008D25E2"/>
    <w:rsid w:val="00A76FCD"/>
    <w:rsid w:val="00CB13E5"/>
    <w:rsid w:val="00D77E61"/>
    <w:rsid w:val="00EE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5FDAD"/>
  <w15:chartTrackingRefBased/>
  <w15:docId w15:val="{8D7EF9E9-9922-4C7B-BAE8-1646887A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38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3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2088C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remailaddres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emailaddress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3</cp:revision>
  <dcterms:created xsi:type="dcterms:W3CDTF">2024-10-22T05:17:00Z</dcterms:created>
  <dcterms:modified xsi:type="dcterms:W3CDTF">2025-01-10T07:03:00Z</dcterms:modified>
</cp:coreProperties>
</file>